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9ED9" w14:textId="4C9F8D75" w:rsidR="00C527E8" w:rsidRDefault="00C527E8" w:rsidP="00C527E8">
      <w:pPr>
        <w:spacing w:after="0" w:line="276" w:lineRule="auto"/>
        <w:rPr>
          <w:rFonts w:ascii="Times New Roman" w:eastAsia="Times New Roman" w:hAnsi="Times New Roman" w:cs="Times New Roman"/>
          <w:noProof/>
          <w:color w:val="459FAB"/>
          <w:sz w:val="20"/>
          <w:szCs w:val="20"/>
        </w:rPr>
      </w:pPr>
    </w:p>
    <w:p w14:paraId="00E18A4E" w14:textId="77777777" w:rsidR="00BD6612" w:rsidRDefault="00BD6612" w:rsidP="00C527E8">
      <w:pPr>
        <w:spacing w:after="0" w:line="276" w:lineRule="auto"/>
        <w:rPr>
          <w:rFonts w:ascii="Times New Roman" w:eastAsia="Times New Roman" w:hAnsi="Times New Roman" w:cs="Times New Roman"/>
          <w:noProof/>
          <w:color w:val="459FAB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BD6612" w14:paraId="5CEA955D" w14:textId="77777777" w:rsidTr="00BD6612">
        <w:tc>
          <w:tcPr>
            <w:tcW w:w="2065" w:type="dxa"/>
          </w:tcPr>
          <w:p w14:paraId="44EE08BD" w14:textId="77777777" w:rsidR="00BD6612" w:rsidRPr="00BD6612" w:rsidRDefault="00BD6612" w:rsidP="00C527E8">
            <w:pPr>
              <w:spacing w:line="276" w:lineRule="auto"/>
              <w:rPr>
                <w:sz w:val="8"/>
                <w:szCs w:val="8"/>
              </w:rPr>
            </w:pPr>
          </w:p>
          <w:p w14:paraId="19E08737" w14:textId="2F777FE1" w:rsidR="00BD6612" w:rsidRDefault="00BD6612" w:rsidP="00BD6612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459FAB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71B28F" wp14:editId="72545533">
                  <wp:extent cx="1114425" cy="1114425"/>
                  <wp:effectExtent l="0" t="0" r="9525" b="0"/>
                  <wp:docPr id="2136372065" name="Picture 2136372065" descr="Road Tri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ad Tri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36BD763E" w14:textId="77777777" w:rsidR="00BD6612" w:rsidRPr="00BD6612" w:rsidRDefault="00BD6612" w:rsidP="00BD6612">
            <w:pPr>
              <w:spacing w:before="240"/>
              <w:jc w:val="center"/>
              <w:rPr>
                <w:rFonts w:ascii="Calibri" w:eastAsia="Times New Roman" w:hAnsi="Calibri" w:cs="Calibri"/>
                <w:b/>
                <w:color w:val="F79646"/>
                <w:sz w:val="44"/>
                <w:szCs w:val="44"/>
                <w14:textFill>
                  <w14:solidFill>
                    <w14:srgbClr w14:val="F79646">
                      <w14:lumMod w14:val="50000"/>
                    </w14:srgbClr>
                  </w14:solidFill>
                </w14:textFill>
              </w:rPr>
            </w:pPr>
            <w:r w:rsidRPr="00BD6612">
              <w:rPr>
                <w:rFonts w:ascii="Calibri" w:eastAsia="Times New Roman" w:hAnsi="Calibri" w:cs="Calibri"/>
                <w:b/>
                <w:color w:val="F79646"/>
                <w:sz w:val="44"/>
                <w:szCs w:val="44"/>
                <w14:textFill>
                  <w14:solidFill>
                    <w14:srgbClr w14:val="F79646">
                      <w14:lumMod w14:val="50000"/>
                    </w14:srgbClr>
                  </w14:solidFill>
                </w14:textFill>
              </w:rPr>
              <w:t>St. Matthew’s Lutheran Church</w:t>
            </w:r>
          </w:p>
          <w:p w14:paraId="1DBC08B2" w14:textId="1A85A019" w:rsidR="00BD6612" w:rsidRPr="00BD6612" w:rsidRDefault="00BD6612" w:rsidP="00BD6612">
            <w:pPr>
              <w:jc w:val="center"/>
              <w:rPr>
                <w:rFonts w:ascii="Times New Roman" w:eastAsia="Times New Roman" w:hAnsi="Times New Roman" w:cs="Times New Roman"/>
                <w:b/>
                <w:color w:val="F79646"/>
                <w:sz w:val="44"/>
                <w:szCs w:val="44"/>
                <w14:textFill>
                  <w14:solidFill>
                    <w14:srgbClr w14:val="F79646">
                      <w14:lumMod w14:val="50000"/>
                    </w14:srgbClr>
                  </w14:solidFill>
                </w14:textFill>
              </w:rPr>
            </w:pPr>
            <w:r w:rsidRPr="00BD6612">
              <w:rPr>
                <w:rFonts w:ascii="Calibri" w:eastAsia="Times New Roman" w:hAnsi="Calibri" w:cs="Calibri"/>
                <w:b/>
                <w:color w:val="F79646"/>
                <w:sz w:val="44"/>
                <w:szCs w:val="44"/>
                <w14:textFill>
                  <w14:solidFill>
                    <w14:srgbClr w14:val="F79646">
                      <w14:lumMod w14:val="50000"/>
                    </w14:srgbClr>
                  </w14:solidFill>
                </w14:textFill>
              </w:rPr>
              <w:t>2025 Vacation Bible School</w:t>
            </w:r>
          </w:p>
          <w:p w14:paraId="51A65733" w14:textId="32625FF6" w:rsidR="00BD6612" w:rsidRPr="00BD6612" w:rsidRDefault="00BD6612" w:rsidP="00BD6612">
            <w:pPr>
              <w:jc w:val="center"/>
              <w:rPr>
                <w:rFonts w:ascii="Calibri" w:eastAsia="Times New Roman" w:hAnsi="Calibri" w:cs="Calibri"/>
                <w:b/>
                <w:color w:val="F79646"/>
                <w:sz w:val="44"/>
                <w:szCs w:val="44"/>
                <w14:textFill>
                  <w14:solidFill>
                    <w14:srgbClr w14:val="F79646">
                      <w14:lumMod w14:val="75000"/>
                    </w14:srgbClr>
                  </w14:solidFill>
                </w14:textFill>
              </w:rPr>
            </w:pPr>
            <w:r w:rsidRPr="00BD6612">
              <w:rPr>
                <w:rFonts w:ascii="Calibri" w:eastAsia="Times New Roman" w:hAnsi="Calibri" w:cs="Calibri"/>
                <w:b/>
                <w:color w:val="F79646"/>
                <w:sz w:val="44"/>
                <w:szCs w:val="44"/>
                <w14:textFill>
                  <w14:solidFill>
                    <w14:srgbClr w14:val="F79646">
                      <w14:lumMod w14:val="75000"/>
                    </w14:srgbClr>
                  </w14:solidFill>
                </w14:textFill>
              </w:rPr>
              <w:t>“On the Road with God”</w:t>
            </w:r>
          </w:p>
          <w:p w14:paraId="55B00632" w14:textId="77777777" w:rsidR="00BD6612" w:rsidRDefault="00BD6612" w:rsidP="00BD66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459FAB"/>
                <w:sz w:val="20"/>
                <w:szCs w:val="20"/>
              </w:rPr>
            </w:pPr>
          </w:p>
        </w:tc>
      </w:tr>
    </w:tbl>
    <w:p w14:paraId="516402AD" w14:textId="4A245943" w:rsidR="004351A0" w:rsidRDefault="004351A0" w:rsidP="00C527E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5EF5DEB" w14:textId="685C4ED9" w:rsidR="00C527E8" w:rsidRPr="00C527E8" w:rsidRDefault="00C527E8" w:rsidP="00C527E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C527E8">
        <w:rPr>
          <w:rFonts w:ascii="Calibri" w:eastAsia="Times New Roman" w:hAnsi="Calibri" w:cs="Calibri"/>
          <w:color w:val="000000"/>
          <w:sz w:val="28"/>
          <w:szCs w:val="28"/>
        </w:rPr>
        <w:t xml:space="preserve">This year’s </w:t>
      </w:r>
      <w:r w:rsidR="00BD6612">
        <w:rPr>
          <w:rFonts w:ascii="Calibri" w:eastAsia="Times New Roman" w:hAnsi="Calibri" w:cs="Calibri"/>
          <w:color w:val="000000"/>
          <w:sz w:val="28"/>
          <w:szCs w:val="28"/>
        </w:rPr>
        <w:t>Vacation Bible School</w:t>
      </w:r>
      <w:r w:rsidRPr="00C527E8">
        <w:rPr>
          <w:rFonts w:ascii="Calibri" w:eastAsia="Times New Roman" w:hAnsi="Calibri" w:cs="Calibri"/>
          <w:color w:val="000000"/>
          <w:sz w:val="28"/>
          <w:szCs w:val="28"/>
        </w:rPr>
        <w:t xml:space="preserve"> will meet</w:t>
      </w:r>
      <w:r w:rsidR="00ED7ACC">
        <w:rPr>
          <w:rFonts w:ascii="Calibri" w:eastAsia="Times New Roman" w:hAnsi="Calibri" w:cs="Calibri"/>
          <w:color w:val="000000"/>
          <w:sz w:val="28"/>
          <w:szCs w:val="28"/>
        </w:rPr>
        <w:t xml:space="preserve"> on the following days:</w:t>
      </w:r>
      <w:r w:rsidRPr="00C527E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5BA89C4F" w14:textId="5AB4D3A5" w:rsidR="00C527E8" w:rsidRDefault="00C527E8" w:rsidP="00A37D5C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8"/>
          <w:szCs w:val="28"/>
        </w:rPr>
      </w:pPr>
      <w:r w:rsidRPr="00C527E8">
        <w:rPr>
          <w:rFonts w:ascii="Calibri" w:eastAsia="Times New Roman" w:hAnsi="Calibri" w:cs="Calibri"/>
          <w:b/>
          <w:color w:val="0070C0"/>
          <w:sz w:val="28"/>
          <w:szCs w:val="28"/>
        </w:rPr>
        <w:t>Jul</w:t>
      </w:r>
      <w:r w:rsidR="00B40FC4">
        <w:rPr>
          <w:rFonts w:ascii="Calibri" w:eastAsia="Times New Roman" w:hAnsi="Calibri" w:cs="Calibri"/>
          <w:b/>
          <w:color w:val="0070C0"/>
          <w:sz w:val="28"/>
          <w:szCs w:val="28"/>
        </w:rPr>
        <w:t xml:space="preserve">y </w:t>
      </w:r>
      <w:r w:rsidR="00BD6612">
        <w:rPr>
          <w:rFonts w:ascii="Calibri" w:eastAsia="Times New Roman" w:hAnsi="Calibri" w:cs="Calibri"/>
          <w:b/>
          <w:color w:val="0070C0"/>
          <w:sz w:val="28"/>
          <w:szCs w:val="28"/>
        </w:rPr>
        <w:t>28 – August 1, 9</w:t>
      </w:r>
      <w:r w:rsidR="00B40FC4">
        <w:rPr>
          <w:rFonts w:ascii="Calibri" w:eastAsia="Times New Roman" w:hAnsi="Calibri" w:cs="Calibri"/>
          <w:b/>
          <w:color w:val="0070C0"/>
          <w:sz w:val="28"/>
          <w:szCs w:val="28"/>
        </w:rPr>
        <w:t>:</w:t>
      </w:r>
      <w:r w:rsidR="00513F81">
        <w:rPr>
          <w:rFonts w:ascii="Calibri" w:eastAsia="Times New Roman" w:hAnsi="Calibri" w:cs="Calibri"/>
          <w:b/>
          <w:color w:val="0070C0"/>
          <w:sz w:val="28"/>
          <w:szCs w:val="28"/>
        </w:rPr>
        <w:t>0</w:t>
      </w:r>
      <w:r w:rsidR="00B40FC4">
        <w:rPr>
          <w:rFonts w:ascii="Calibri" w:eastAsia="Times New Roman" w:hAnsi="Calibri" w:cs="Calibri"/>
          <w:b/>
          <w:color w:val="0070C0"/>
          <w:sz w:val="28"/>
          <w:szCs w:val="28"/>
        </w:rPr>
        <w:t>0</w:t>
      </w:r>
      <w:r w:rsidR="00BD6612">
        <w:rPr>
          <w:rFonts w:ascii="Calibri" w:eastAsia="Times New Roman" w:hAnsi="Calibri" w:cs="Calibri"/>
          <w:b/>
          <w:color w:val="0070C0"/>
          <w:sz w:val="28"/>
          <w:szCs w:val="28"/>
        </w:rPr>
        <w:t xml:space="preserve"> a.m.</w:t>
      </w:r>
      <w:r w:rsidR="00B40FC4">
        <w:rPr>
          <w:rFonts w:ascii="Calibri" w:eastAsia="Times New Roman" w:hAnsi="Calibri" w:cs="Calibri"/>
          <w:b/>
          <w:color w:val="0070C0"/>
          <w:sz w:val="28"/>
          <w:szCs w:val="28"/>
        </w:rPr>
        <w:t xml:space="preserve"> - Noon</w:t>
      </w:r>
    </w:p>
    <w:p w14:paraId="24A762E8" w14:textId="49CF3C70" w:rsidR="00985D5C" w:rsidRDefault="00B07847" w:rsidP="00B0784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D66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Open to c</w:t>
      </w:r>
      <w:r w:rsidR="00C527E8" w:rsidRPr="00BD66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hildren</w:t>
      </w:r>
      <w:r w:rsidR="00C527E8" w:rsidRPr="00C527E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BD6612" w:rsidRPr="00BD66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4-year</w:t>
      </w:r>
      <w:r w:rsidR="00B636A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</w:t>
      </w:r>
      <w:r w:rsidR="00BD6612" w:rsidRPr="00BD66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-old</w:t>
      </w:r>
      <w:r w:rsidRPr="00BD66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C527E8" w:rsidRPr="00BD66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through </w:t>
      </w:r>
      <w:r w:rsidR="00BD6612" w:rsidRPr="00BD66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5</w:t>
      </w:r>
      <w:r w:rsidR="00BD6612" w:rsidRPr="00BD6612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>th</w:t>
      </w:r>
      <w:r w:rsidR="00BD6612" w:rsidRPr="00BD66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grade</w:t>
      </w:r>
    </w:p>
    <w:p w14:paraId="58296E84" w14:textId="56A67770" w:rsidR="00BD6612" w:rsidRDefault="00BD6612" w:rsidP="00B0784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D66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Cost</w:t>
      </w:r>
      <w:r>
        <w:rPr>
          <w:rFonts w:ascii="Calibri" w:eastAsia="Times New Roman" w:hAnsi="Calibri" w:cs="Calibri"/>
          <w:color w:val="000000"/>
          <w:sz w:val="28"/>
          <w:szCs w:val="28"/>
        </w:rPr>
        <w:t>: $10.00 per child, or $25.00 for families of three or more children (pay with cash or make checks payable to St. Matthew’s Lutheran Church or Amy Stone, and include with your registration form(s)</w:t>
      </w:r>
      <w:r w:rsidR="00425E67">
        <w:rPr>
          <w:rFonts w:ascii="Calibri" w:eastAsia="Times New Roman" w:hAnsi="Calibri" w:cs="Calibri"/>
          <w:color w:val="000000"/>
          <w:sz w:val="28"/>
          <w:szCs w:val="28"/>
        </w:rPr>
        <w:t>,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to the </w:t>
      </w:r>
      <w:r w:rsidR="00425E67">
        <w:rPr>
          <w:rFonts w:ascii="Calibri" w:eastAsia="Times New Roman" w:hAnsi="Calibri" w:cs="Calibri"/>
          <w:color w:val="000000"/>
          <w:sz w:val="28"/>
          <w:szCs w:val="28"/>
        </w:rPr>
        <w:t>A</w:t>
      </w:r>
      <w:r>
        <w:rPr>
          <w:rFonts w:ascii="Calibri" w:eastAsia="Times New Roman" w:hAnsi="Calibri" w:cs="Calibri"/>
          <w:color w:val="000000"/>
          <w:sz w:val="28"/>
          <w:szCs w:val="28"/>
        </w:rPr>
        <w:t>ttention</w:t>
      </w:r>
      <w:r w:rsidR="00425E67">
        <w:rPr>
          <w:rFonts w:ascii="Calibri" w:eastAsia="Times New Roman" w:hAnsi="Calibri" w:cs="Calibri"/>
          <w:color w:val="000000"/>
          <w:sz w:val="28"/>
          <w:szCs w:val="28"/>
        </w:rPr>
        <w:t>: A</w:t>
      </w:r>
      <w:r>
        <w:rPr>
          <w:rFonts w:ascii="Calibri" w:eastAsia="Times New Roman" w:hAnsi="Calibri" w:cs="Calibri"/>
          <w:color w:val="000000"/>
          <w:sz w:val="28"/>
          <w:szCs w:val="28"/>
        </w:rPr>
        <w:t>my Stone)</w:t>
      </w:r>
    </w:p>
    <w:p w14:paraId="388B0892" w14:textId="77777777" w:rsidR="00BD6612" w:rsidRDefault="00BD6612" w:rsidP="00B0784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C6400F6" w14:textId="633705D5" w:rsidR="00BD6612" w:rsidRDefault="00BD6612" w:rsidP="00BD661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</w:pPr>
      <w:r w:rsidRPr="00C527E8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 xml:space="preserve">Register by 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>July 18, 2025,</w:t>
      </w:r>
      <w:r w:rsidRPr="00C527E8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 xml:space="preserve"> to secure a </w:t>
      </w:r>
      <w:bookmarkStart w:id="0" w:name="_Hlk512341478"/>
      <w:r w:rsidR="005E3DCD" w:rsidRPr="00C527E8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>spot.</w:t>
      </w:r>
    </w:p>
    <w:p w14:paraId="19484C3B" w14:textId="3D832FE9" w:rsidR="00BD6612" w:rsidRPr="006E66DE" w:rsidRDefault="00BD6612" w:rsidP="00BD661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>Please prepare a separate registration form for each child attending.</w:t>
      </w:r>
    </w:p>
    <w:bookmarkEnd w:id="0"/>
    <w:p w14:paraId="5385BD46" w14:textId="77777777" w:rsidR="00BD6612" w:rsidRDefault="00BD6612" w:rsidP="00BD6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Cs w:val="28"/>
        </w:rPr>
      </w:pPr>
    </w:p>
    <w:p w14:paraId="1D8E050A" w14:textId="77777777" w:rsidR="00BD6612" w:rsidRDefault="00BD6612" w:rsidP="00B0784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0414C21" w14:textId="77777777" w:rsidR="00BD6612" w:rsidRDefault="00C527E8" w:rsidP="00C527E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Child’s Name: _________________________</w:t>
      </w:r>
      <w:r w:rsidR="00BD6612">
        <w:rPr>
          <w:rFonts w:ascii="Calibri" w:eastAsia="Times New Roman" w:hAnsi="Calibri" w:cs="Calibri"/>
          <w:color w:val="000000"/>
          <w:sz w:val="24"/>
          <w:szCs w:val="24"/>
        </w:rPr>
        <w:t>________________________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 xml:space="preserve">   </w:t>
      </w:r>
      <w:r w:rsidR="00BD6612">
        <w:rPr>
          <w:rFonts w:ascii="Calibri" w:eastAsia="Times New Roman" w:hAnsi="Calibri" w:cs="Calibri"/>
          <w:color w:val="000000"/>
          <w:sz w:val="24"/>
          <w:szCs w:val="24"/>
        </w:rPr>
        <w:t xml:space="preserve">Age ___ 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Grade completed: ____</w:t>
      </w:r>
      <w:r w:rsidR="00BD661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CAB154A" w14:textId="77777777" w:rsidR="00BD6612" w:rsidRDefault="00BD6612" w:rsidP="00C527E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B4FD473" w14:textId="003D8566" w:rsidR="00C527E8" w:rsidRPr="00C527E8" w:rsidRDefault="00BD6612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Birthday: _</w:t>
      </w:r>
      <w:r w:rsidR="00C527E8" w:rsidRPr="00C527E8">
        <w:rPr>
          <w:rFonts w:ascii="Calibri" w:eastAsia="Times New Roman" w:hAnsi="Calibri" w:cs="Calibri"/>
          <w:color w:val="000000"/>
          <w:sz w:val="24"/>
          <w:szCs w:val="24"/>
        </w:rPr>
        <w:t>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___________</w:t>
      </w:r>
    </w:p>
    <w:p w14:paraId="50962A8D" w14:textId="407BC65F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B36D8" w14:textId="6FA2AD39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Address: __________________________________________________________________________________</w:t>
      </w:r>
    </w:p>
    <w:p w14:paraId="79A3CB37" w14:textId="186E3FC5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BEC3B" w14:textId="27112BF5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 xml:space="preserve">City, </w:t>
      </w:r>
      <w:r w:rsidR="00BD6612">
        <w:rPr>
          <w:rFonts w:ascii="Calibri" w:eastAsia="Times New Roman" w:hAnsi="Calibri" w:cs="Calibri"/>
          <w:color w:val="000000"/>
          <w:sz w:val="24"/>
          <w:szCs w:val="24"/>
        </w:rPr>
        <w:t xml:space="preserve">State, 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Zip code: ________________________________________________________________________</w:t>
      </w:r>
      <w:r w:rsidR="00BD6612">
        <w:rPr>
          <w:rFonts w:ascii="Calibri" w:eastAsia="Times New Roman" w:hAnsi="Calibri" w:cs="Calibri"/>
          <w:color w:val="000000"/>
          <w:sz w:val="24"/>
          <w:szCs w:val="24"/>
        </w:rPr>
        <w:t>_</w:t>
      </w:r>
    </w:p>
    <w:p w14:paraId="44D6CE01" w14:textId="77777777" w:rsidR="00BD6612" w:rsidRDefault="00BD6612" w:rsidP="00C527E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4D284E1" w14:textId="7532BB16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Phone number: ___________________</w:t>
      </w:r>
      <w:r w:rsidR="00BD6612" w:rsidRPr="00C527E8">
        <w:rPr>
          <w:rFonts w:ascii="Calibri" w:eastAsia="Times New Roman" w:hAnsi="Calibri" w:cs="Calibri"/>
          <w:color w:val="000000"/>
          <w:sz w:val="24"/>
          <w:szCs w:val="24"/>
        </w:rPr>
        <w:t>_ Cell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 xml:space="preserve"> number</w:t>
      </w:r>
      <w:r w:rsidR="00BD6612">
        <w:rPr>
          <w:rFonts w:ascii="Calibri" w:eastAsia="Times New Roman" w:hAnsi="Calibri" w:cs="Calibri"/>
          <w:color w:val="000000"/>
          <w:sz w:val="24"/>
          <w:szCs w:val="24"/>
        </w:rPr>
        <w:t>(s)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: ___________________________________________</w:t>
      </w:r>
    </w:p>
    <w:p w14:paraId="3B405F84" w14:textId="454A25A8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D1223" w14:textId="2D891FED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Email</w:t>
      </w:r>
      <w:r w:rsidR="00BD6612">
        <w:rPr>
          <w:rFonts w:ascii="Calibri" w:eastAsia="Times New Roman" w:hAnsi="Calibri" w:cs="Calibri"/>
          <w:color w:val="000000"/>
          <w:sz w:val="24"/>
          <w:szCs w:val="24"/>
        </w:rPr>
        <w:t>(s)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: __________________________________________________________________________________</w:t>
      </w:r>
    </w:p>
    <w:p w14:paraId="37CD919F" w14:textId="08B4CE52" w:rsid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3FF2D" w14:textId="15CDD217" w:rsidR="00BF1CE6" w:rsidRPr="00425E67" w:rsidRDefault="00BD6612" w:rsidP="00BD661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25E67">
        <w:rPr>
          <w:rFonts w:eastAsia="Times New Roman" w:cstheme="minorHAnsi"/>
          <w:b/>
          <w:bCs/>
          <w:sz w:val="24"/>
          <w:szCs w:val="24"/>
        </w:rPr>
        <w:t>Please send a light snack each day for your child; water will be provided during snack time.</w:t>
      </w:r>
    </w:p>
    <w:p w14:paraId="0274AC25" w14:textId="77777777" w:rsidR="00BD6612" w:rsidRDefault="00BD6612" w:rsidP="00985D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28D9A5DA" w14:textId="47C560D0" w:rsidR="00BD6612" w:rsidRPr="00425E67" w:rsidRDefault="00BD6612" w:rsidP="00BD66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8"/>
          <w:szCs w:val="28"/>
        </w:rPr>
      </w:pPr>
      <w:r w:rsidRPr="00425E67">
        <w:rPr>
          <w:rFonts w:eastAsia="Times New Roman" w:cstheme="minorHAnsi"/>
          <w:b/>
          <w:bCs/>
          <w:i/>
          <w:iCs/>
          <w:sz w:val="28"/>
          <w:szCs w:val="28"/>
        </w:rPr>
        <w:t>Need more information</w:t>
      </w:r>
      <w:r w:rsidR="005E3DCD" w:rsidRPr="00425E67">
        <w:rPr>
          <w:rFonts w:eastAsia="Times New Roman" w:cstheme="minorHAnsi"/>
          <w:b/>
          <w:bCs/>
          <w:i/>
          <w:iCs/>
          <w:sz w:val="28"/>
          <w:szCs w:val="28"/>
        </w:rPr>
        <w:t xml:space="preserve">? </w:t>
      </w:r>
      <w:r w:rsidRPr="00425E67">
        <w:rPr>
          <w:rFonts w:eastAsia="Times New Roman" w:cstheme="minorHAnsi"/>
          <w:b/>
          <w:bCs/>
          <w:i/>
          <w:iCs/>
          <w:sz w:val="28"/>
          <w:szCs w:val="28"/>
        </w:rPr>
        <w:t>Contact Amy Stone at amystone0524@gmail.com</w:t>
      </w:r>
    </w:p>
    <w:p w14:paraId="30CC4E03" w14:textId="77777777" w:rsidR="00BD6612" w:rsidRPr="00425E67" w:rsidRDefault="00BD6612" w:rsidP="00985D5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</w:p>
    <w:p w14:paraId="184B517B" w14:textId="7C3D3E6E" w:rsidR="00BD6612" w:rsidRDefault="00BD6612" w:rsidP="00BD661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For Parents, I am willing to help with:</w:t>
      </w:r>
    </w:p>
    <w:p w14:paraId="57D3B09C" w14:textId="77777777" w:rsidR="00BD6612" w:rsidRDefault="00BD6612" w:rsidP="00BD661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29"/>
        <w:gridCol w:w="3871"/>
        <w:gridCol w:w="1531"/>
      </w:tblGrid>
      <w:tr w:rsidR="00BD6612" w14:paraId="4C7063B0" w14:textId="77777777" w:rsidTr="00425E67">
        <w:tc>
          <w:tcPr>
            <w:tcW w:w="3865" w:type="dxa"/>
          </w:tcPr>
          <w:p w14:paraId="33D8E7E2" w14:textId="6CF9C7AB" w:rsidR="00BD6612" w:rsidRPr="00BD6612" w:rsidRDefault="00BD6612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Storyteller</w:t>
            </w:r>
          </w:p>
        </w:tc>
        <w:tc>
          <w:tcPr>
            <w:tcW w:w="1529" w:type="dxa"/>
          </w:tcPr>
          <w:p w14:paraId="234497A1" w14:textId="5976D8B0" w:rsidR="00BD6612" w:rsidRPr="00BD6612" w:rsidRDefault="00425E67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871" w:type="dxa"/>
          </w:tcPr>
          <w:p w14:paraId="1979BCC1" w14:textId="60837C10" w:rsidR="00BD6612" w:rsidRPr="00BD6612" w:rsidRDefault="007219B4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Game leader/assistant</w:t>
            </w:r>
          </w:p>
        </w:tc>
        <w:tc>
          <w:tcPr>
            <w:tcW w:w="1525" w:type="dxa"/>
          </w:tcPr>
          <w:p w14:paraId="6E4AF39B" w14:textId="4CB2C69D" w:rsidR="00BD6612" w:rsidRPr="00BD6612" w:rsidRDefault="00425E67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</w:t>
            </w:r>
          </w:p>
        </w:tc>
      </w:tr>
      <w:tr w:rsidR="00BD6612" w14:paraId="024EE1E4" w14:textId="77777777" w:rsidTr="00425E67">
        <w:tc>
          <w:tcPr>
            <w:tcW w:w="3865" w:type="dxa"/>
          </w:tcPr>
          <w:p w14:paraId="0EAD43D0" w14:textId="2FC34CD4" w:rsidR="00BD6612" w:rsidRPr="00BD6612" w:rsidRDefault="007219B4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Line (small group)</w:t>
            </w:r>
            <w:r w:rsidR="00425E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leader/assistant</w:t>
            </w:r>
          </w:p>
        </w:tc>
        <w:tc>
          <w:tcPr>
            <w:tcW w:w="1529" w:type="dxa"/>
          </w:tcPr>
          <w:p w14:paraId="280F331E" w14:textId="786AD507" w:rsidR="00BD6612" w:rsidRPr="00BD6612" w:rsidRDefault="00425E67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871" w:type="dxa"/>
          </w:tcPr>
          <w:p w14:paraId="6A28D459" w14:textId="265EE09C" w:rsidR="00BD6612" w:rsidRPr="00BD6612" w:rsidRDefault="007219B4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425E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cience activit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 leader/assistant</w:t>
            </w:r>
          </w:p>
        </w:tc>
        <w:tc>
          <w:tcPr>
            <w:tcW w:w="1525" w:type="dxa"/>
          </w:tcPr>
          <w:p w14:paraId="3B673AFD" w14:textId="018E572B" w:rsidR="00BD6612" w:rsidRPr="00BD6612" w:rsidRDefault="00425E67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</w:t>
            </w:r>
          </w:p>
        </w:tc>
      </w:tr>
      <w:tr w:rsidR="00BD6612" w14:paraId="7CF82B07" w14:textId="77777777" w:rsidTr="00425E67">
        <w:tc>
          <w:tcPr>
            <w:tcW w:w="3865" w:type="dxa"/>
          </w:tcPr>
          <w:p w14:paraId="273CA379" w14:textId="05FCF2EB" w:rsidR="00BD6612" w:rsidRPr="00BD6612" w:rsidRDefault="00BD6612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Decorat</w:t>
            </w:r>
            <w:r w:rsidR="007219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29" w:type="dxa"/>
          </w:tcPr>
          <w:p w14:paraId="5C5822EA" w14:textId="41C1EFB7" w:rsidR="00BD6612" w:rsidRPr="00BD6612" w:rsidRDefault="00425E67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871" w:type="dxa"/>
          </w:tcPr>
          <w:p w14:paraId="3C404034" w14:textId="74820C23" w:rsidR="00BD6612" w:rsidRPr="00BD6612" w:rsidRDefault="00425E67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Wherever you need help</w:t>
            </w:r>
          </w:p>
        </w:tc>
        <w:tc>
          <w:tcPr>
            <w:tcW w:w="1525" w:type="dxa"/>
          </w:tcPr>
          <w:p w14:paraId="07EBD287" w14:textId="0EFAD2B1" w:rsidR="00BD6612" w:rsidRPr="00BD6612" w:rsidRDefault="00425E67" w:rsidP="00BD661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</w:t>
            </w:r>
          </w:p>
        </w:tc>
      </w:tr>
    </w:tbl>
    <w:p w14:paraId="68917829" w14:textId="77777777" w:rsidR="00BD6612" w:rsidRPr="00BD6612" w:rsidRDefault="00BD6612" w:rsidP="00BD661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D589CEF" w14:textId="1CD1387A" w:rsidR="00985D5C" w:rsidRDefault="00985D5C" w:rsidP="00985D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527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COMPLETE EMERGENCY CONTACT</w:t>
      </w:r>
      <w:r w:rsidR="00281AF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, DISMISSAL,</w:t>
      </w:r>
      <w:r w:rsidRPr="00C527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AND MEDICAL RELEASE INFORMATION ON THE BACK OF THIS FORM.</w:t>
      </w:r>
    </w:p>
    <w:p w14:paraId="6B895144" w14:textId="11149509" w:rsidR="00985D5C" w:rsidRDefault="00985D5C" w:rsidP="00985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A633BD" w14:textId="0629B056" w:rsidR="00BF1CE6" w:rsidRDefault="00BF1CE6" w:rsidP="00985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D6F03C" w14:textId="3408880D" w:rsidR="00C527E8" w:rsidRPr="00BF1CE6" w:rsidRDefault="00C527E8" w:rsidP="00C527E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EMERGENCY CONTACT</w:t>
      </w:r>
      <w:r w:rsidR="00425E67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, DISMISSAL,</w:t>
      </w:r>
      <w:r w:rsidRPr="00BF1CE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AND MEDICAL RELEASE INFORMATION</w:t>
      </w:r>
    </w:p>
    <w:p w14:paraId="5815D12F" w14:textId="588A3A1C" w:rsidR="00C527E8" w:rsidRPr="00BF1CE6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06E3F8" w14:textId="5AD867DA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F1CE6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Emergency Contacts: (name and daytime phone number)</w:t>
      </w:r>
    </w:p>
    <w:p w14:paraId="1B649084" w14:textId="5773494A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C08CF3F" w14:textId="3E1C97BC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Mother _______________________________ phone _____________________________</w:t>
      </w:r>
    </w:p>
    <w:p w14:paraId="7903A609" w14:textId="550E30A2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C0594BE" w14:textId="01D8EE9B" w:rsidR="00C527E8" w:rsidRPr="00BF1CE6" w:rsidRDefault="005E3DCD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Father _</w:t>
      </w:r>
      <w:r w:rsidR="00C527E8"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_</w:t>
      </w:r>
      <w:r w:rsidR="00B77248">
        <w:rPr>
          <w:rFonts w:ascii="Calibri" w:eastAsia="Calibri" w:hAnsi="Calibri" w:cs="Calibri"/>
          <w:color w:val="000000" w:themeColor="text1"/>
          <w:sz w:val="28"/>
          <w:szCs w:val="28"/>
        </w:rPr>
        <w:t>_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phone</w:t>
      </w:r>
      <w:r w:rsidR="00C527E8"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_____________________________</w:t>
      </w:r>
    </w:p>
    <w:p w14:paraId="1D27FF0A" w14:textId="0B89C8CC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26FD716" w14:textId="20A32044" w:rsidR="00C527E8" w:rsidRPr="00BF1CE6" w:rsidRDefault="005E3DCD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Others _</w:t>
      </w:r>
      <w:r w:rsidR="00C527E8"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 phone _____________________________</w:t>
      </w:r>
    </w:p>
    <w:p w14:paraId="379B202A" w14:textId="60B8A807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14DD301" w14:textId="791F8FBD" w:rsidR="00425E67" w:rsidRDefault="00425E67" w:rsidP="002562A4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Name(s) of person(s) who may pick up this child from Vacation Bible </w:t>
      </w:r>
      <w:r w:rsidR="005E3DCD">
        <w:rPr>
          <w:rFonts w:ascii="Calibri" w:eastAsia="Calibri" w:hAnsi="Calibri" w:cs="Calibri"/>
          <w:color w:val="000000" w:themeColor="text1"/>
          <w:sz w:val="28"/>
          <w:szCs w:val="28"/>
        </w:rPr>
        <w:t>School _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__________</w:t>
      </w:r>
    </w:p>
    <w:p w14:paraId="16F04EEE" w14:textId="3A66FD8F" w:rsidR="00425E67" w:rsidRDefault="00425E67" w:rsidP="002562A4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</w:t>
      </w:r>
    </w:p>
    <w:p w14:paraId="30DA8912" w14:textId="77777777" w:rsidR="00425E67" w:rsidRDefault="00425E67" w:rsidP="002562A4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5965CC8" w14:textId="21643427" w:rsidR="00C527E8" w:rsidRDefault="00C527E8" w:rsidP="002562A4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Health information of </w:t>
      </w:r>
      <w:r w:rsidR="005E3DCD"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concern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to staff (allergies, dietary, </w:t>
      </w:r>
      <w:r w:rsidR="00904EB1">
        <w:rPr>
          <w:rFonts w:ascii="Calibri" w:eastAsia="Calibri" w:hAnsi="Calibri" w:cs="Calibri"/>
          <w:color w:val="000000" w:themeColor="text1"/>
          <w:sz w:val="28"/>
          <w:szCs w:val="28"/>
        </w:rPr>
        <w:t>EpiPen</w:t>
      </w:r>
      <w:r w:rsidR="008E0F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etc.</w:t>
      </w:r>
    </w:p>
    <w:p w14:paraId="20CCA281" w14:textId="19FDF4A0" w:rsidR="002562A4" w:rsidRDefault="002562A4" w:rsidP="002562A4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</w:t>
      </w:r>
    </w:p>
    <w:p w14:paraId="1F8D7A9E" w14:textId="77777777" w:rsidR="002562A4" w:rsidRDefault="002562A4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B0002F0" w14:textId="547AACCA" w:rsidR="002562A4" w:rsidRPr="00BF1CE6" w:rsidRDefault="002562A4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</w:t>
      </w:r>
    </w:p>
    <w:p w14:paraId="04724F5C" w14:textId="2E02ACFB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6FA3567" w14:textId="6818C34C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b/>
          <w:color w:val="000000" w:themeColor="text1"/>
          <w:sz w:val="28"/>
          <w:szCs w:val="28"/>
        </w:rPr>
        <w:t>Medical Release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:  I give my permission for </w:t>
      </w:r>
      <w:r w:rsidR="005E3DCD"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all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medical attention necessary</w:t>
      </w:r>
      <w:r w:rsidR="008E0F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to be administered under the direction of St. Matthew’s Lutheran Church staff to the </w:t>
      </w:r>
      <w:r w:rsidR="005E3DCD"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above-named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child</w:t>
      </w:r>
      <w:r w:rsidR="00425E6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in the event of an accident, injury, sickness, etc.</w:t>
      </w:r>
      <w:r w:rsidR="00E9589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July </w:t>
      </w:r>
      <w:r w:rsidR="00425E67">
        <w:rPr>
          <w:rFonts w:ascii="Calibri" w:eastAsia="Calibri" w:hAnsi="Calibri" w:cs="Calibri"/>
          <w:color w:val="000000" w:themeColor="text1"/>
          <w:sz w:val="28"/>
          <w:szCs w:val="28"/>
        </w:rPr>
        <w:t>28 – August 1, 2025</w:t>
      </w:r>
    </w:p>
    <w:p w14:paraId="07DF7A87" w14:textId="19022E1D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36C32CF" w14:textId="26D57AE2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I assume the responsibility for payment of such treatment.</w:t>
      </w:r>
    </w:p>
    <w:p w14:paraId="08E5F7A9" w14:textId="5CE263B7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95AB44E" w14:textId="63DD250B" w:rsidR="00C527E8" w:rsidRPr="00BF1CE6" w:rsidRDefault="005E3DCD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 _______</w:t>
      </w:r>
      <w:r w:rsidR="00C527E8"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______________</w:t>
      </w:r>
    </w:p>
    <w:p w14:paraId="27C41118" w14:textId="6CEE361A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                                  (</w:t>
      </w:r>
      <w:r w:rsidRPr="008E0FAA">
        <w:rPr>
          <w:rFonts w:ascii="Calibri" w:eastAsia="Calibri" w:hAnsi="Calibri" w:cs="Calibri"/>
          <w:i/>
          <w:color w:val="000000" w:themeColor="text1"/>
          <w:sz w:val="28"/>
          <w:szCs w:val="28"/>
        </w:rPr>
        <w:t>Parent Signature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)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5E3DCD" w:rsidRPr="00BF1CE6">
        <w:rPr>
          <w:rFonts w:ascii="Calibri" w:eastAsia="Calibri" w:hAnsi="Calibri" w:cs="Calibri"/>
          <w:color w:val="000000" w:themeColor="text1"/>
          <w:sz w:val="28"/>
          <w:szCs w:val="28"/>
        </w:rPr>
        <w:tab/>
        <w:t xml:space="preserve"> (</w:t>
      </w:r>
      <w:r w:rsidRPr="008E0FAA">
        <w:rPr>
          <w:rFonts w:ascii="Calibri" w:eastAsia="Calibri" w:hAnsi="Calibri" w:cs="Calibri"/>
          <w:i/>
          <w:color w:val="000000" w:themeColor="text1"/>
          <w:sz w:val="28"/>
          <w:szCs w:val="28"/>
        </w:rPr>
        <w:t>Date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)</w:t>
      </w:r>
    </w:p>
    <w:p w14:paraId="27D089D5" w14:textId="6DFA5ED5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06446821" w14:textId="76D2A07E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Physician:   _____________________________________</w:t>
      </w:r>
    </w:p>
    <w:p w14:paraId="095B72DD" w14:textId="40B61E5E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4523698" w14:textId="5C2AB59B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Phone Number:  __________________________________</w:t>
      </w:r>
    </w:p>
    <w:p w14:paraId="31052270" w14:textId="77777777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D06E586" w14:textId="77777777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Insurance Company:  ______________________________</w:t>
      </w:r>
    </w:p>
    <w:p w14:paraId="7CA0206A" w14:textId="77777777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6088170" w14:textId="77777777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Policy Number:  ___________________________________</w:t>
      </w:r>
    </w:p>
    <w:p w14:paraId="2F5A7424" w14:textId="77777777" w:rsidR="00C527E8" w:rsidRPr="00BF1CE6" w:rsidRDefault="00C527E8" w:rsidP="00C527E8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F13C878" w14:textId="115D90AC" w:rsidR="00BF1CE6" w:rsidRDefault="00BF1CE6" w:rsidP="00BC4B4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C126DB5" w14:textId="77777777" w:rsidR="00EF3F40" w:rsidRPr="00425E67" w:rsidRDefault="00BC4B45" w:rsidP="00BC4B45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425E6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Permission to Post Photos</w:t>
      </w:r>
      <w:r w:rsidR="00EF3F40" w:rsidRPr="00425E6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on St. Matthew’s Facebook Page:</w:t>
      </w:r>
    </w:p>
    <w:p w14:paraId="20650A92" w14:textId="77777777" w:rsidR="005F5122" w:rsidRPr="00425E67" w:rsidRDefault="005F5122" w:rsidP="00BC4B45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09366702" w14:textId="17B84179" w:rsidR="005F5122" w:rsidRPr="00425E67" w:rsidRDefault="005F5122" w:rsidP="003F11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425E67">
        <w:rPr>
          <w:rFonts w:ascii="Calibri" w:eastAsia="Times New Roman" w:hAnsi="Calibri" w:cs="Calibri"/>
          <w:color w:val="000000" w:themeColor="text1"/>
          <w:sz w:val="28"/>
          <w:szCs w:val="28"/>
        </w:rPr>
        <w:t>I give permission for my child’s photo to be shared on St. Matthew’s Facebook P</w:t>
      </w:r>
      <w:r w:rsidR="003F1143" w:rsidRPr="00425E67">
        <w:rPr>
          <w:rFonts w:ascii="Calibri" w:eastAsia="Times New Roman" w:hAnsi="Calibri" w:cs="Calibri"/>
          <w:color w:val="000000" w:themeColor="text1"/>
          <w:sz w:val="28"/>
          <w:szCs w:val="28"/>
        </w:rPr>
        <w:t>age:</w:t>
      </w:r>
    </w:p>
    <w:p w14:paraId="305A5534" w14:textId="77777777" w:rsidR="003F1143" w:rsidRPr="00425E67" w:rsidRDefault="003F1143" w:rsidP="003F11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</w:rPr>
      </w:pPr>
    </w:p>
    <w:p w14:paraId="12DC7D8F" w14:textId="74CAE076" w:rsidR="003F1143" w:rsidRPr="00425E67" w:rsidRDefault="00425E67" w:rsidP="003F11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Signature </w:t>
      </w:r>
      <w:r w:rsidR="003F1143" w:rsidRPr="00425E67">
        <w:rPr>
          <w:rFonts w:ascii="Calibri" w:eastAsia="Times New Roman" w:hAnsi="Calibri" w:cs="Calibri"/>
          <w:color w:val="000000" w:themeColor="text1"/>
          <w:sz w:val="28"/>
          <w:szCs w:val="28"/>
        </w:rPr>
        <w:t>_____________________________________________________</w:t>
      </w:r>
    </w:p>
    <w:p w14:paraId="22F3797E" w14:textId="6BF201E0" w:rsidR="00C527E8" w:rsidRPr="00425E67" w:rsidRDefault="00EF3F40" w:rsidP="00425E6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br/>
      </w:r>
      <w:r w:rsidR="00C527E8" w:rsidRPr="00425E67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Return </w:t>
      </w:r>
      <w:r w:rsidR="00425E67" w:rsidRPr="00425E67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>to</w:t>
      </w:r>
      <w:r w:rsidR="00C527E8" w:rsidRPr="00425E67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 the </w:t>
      </w:r>
      <w:r w:rsidR="00BF1CE6" w:rsidRPr="00425E67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church </w:t>
      </w:r>
      <w:r w:rsidR="00C527E8" w:rsidRPr="00425E67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>offering or</w:t>
      </w:r>
      <w:r w:rsidR="00BF1CE6" w:rsidRPr="00425E67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 to the</w:t>
      </w:r>
      <w:r w:rsidR="00C527E8" w:rsidRPr="00425E67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 office by </w:t>
      </w:r>
      <w:r w:rsidR="00425E67" w:rsidRPr="00425E67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>July 18, 2025</w:t>
      </w:r>
    </w:p>
    <w:sectPr w:rsidR="00C527E8" w:rsidRPr="00425E67" w:rsidSect="003D187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E8"/>
    <w:rsid w:val="00133C38"/>
    <w:rsid w:val="00210583"/>
    <w:rsid w:val="002562A4"/>
    <w:rsid w:val="00266E1F"/>
    <w:rsid w:val="00281AF2"/>
    <w:rsid w:val="00296C9B"/>
    <w:rsid w:val="002F39E4"/>
    <w:rsid w:val="003234E9"/>
    <w:rsid w:val="00390E39"/>
    <w:rsid w:val="003D1878"/>
    <w:rsid w:val="003F1143"/>
    <w:rsid w:val="0042478A"/>
    <w:rsid w:val="00425E67"/>
    <w:rsid w:val="004351A0"/>
    <w:rsid w:val="004A223F"/>
    <w:rsid w:val="004F6477"/>
    <w:rsid w:val="00513F81"/>
    <w:rsid w:val="00526848"/>
    <w:rsid w:val="005A63FF"/>
    <w:rsid w:val="005C1015"/>
    <w:rsid w:val="005C6995"/>
    <w:rsid w:val="005E3DCD"/>
    <w:rsid w:val="005F5122"/>
    <w:rsid w:val="00697A02"/>
    <w:rsid w:val="006E097A"/>
    <w:rsid w:val="006E66DE"/>
    <w:rsid w:val="007219B4"/>
    <w:rsid w:val="00766389"/>
    <w:rsid w:val="00783985"/>
    <w:rsid w:val="007A634B"/>
    <w:rsid w:val="007D30EA"/>
    <w:rsid w:val="007D7D41"/>
    <w:rsid w:val="00844EA3"/>
    <w:rsid w:val="008D72BF"/>
    <w:rsid w:val="008E0FAA"/>
    <w:rsid w:val="008F2032"/>
    <w:rsid w:val="00904EB1"/>
    <w:rsid w:val="00923B1A"/>
    <w:rsid w:val="00953B02"/>
    <w:rsid w:val="00985D5C"/>
    <w:rsid w:val="00A221BA"/>
    <w:rsid w:val="00A24C13"/>
    <w:rsid w:val="00A307E7"/>
    <w:rsid w:val="00A37D5C"/>
    <w:rsid w:val="00A4758A"/>
    <w:rsid w:val="00B07847"/>
    <w:rsid w:val="00B21BB1"/>
    <w:rsid w:val="00B40FC4"/>
    <w:rsid w:val="00B636A3"/>
    <w:rsid w:val="00B77248"/>
    <w:rsid w:val="00BC4B45"/>
    <w:rsid w:val="00BD6612"/>
    <w:rsid w:val="00BF1CE6"/>
    <w:rsid w:val="00BF4579"/>
    <w:rsid w:val="00C02904"/>
    <w:rsid w:val="00C353C2"/>
    <w:rsid w:val="00C500A9"/>
    <w:rsid w:val="00C527E8"/>
    <w:rsid w:val="00C71D6A"/>
    <w:rsid w:val="00CB11E0"/>
    <w:rsid w:val="00CD5D2F"/>
    <w:rsid w:val="00CE3CCD"/>
    <w:rsid w:val="00E306CF"/>
    <w:rsid w:val="00E62028"/>
    <w:rsid w:val="00E82866"/>
    <w:rsid w:val="00E9589B"/>
    <w:rsid w:val="00ED7ACC"/>
    <w:rsid w:val="00EE3565"/>
    <w:rsid w:val="00EF3F40"/>
    <w:rsid w:val="00FB7315"/>
    <w:rsid w:val="00FC7A75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60C6"/>
  <w15:chartTrackingRefBased/>
  <w15:docId w15:val="{A935748C-3B27-47C9-AA7D-FA166FF3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1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DefaultParagraphFont"/>
    <w:rsid w:val="00BD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Clark</dc:creator>
  <cp:keywords/>
  <dc:description/>
  <cp:lastModifiedBy>Amy Stone, DCPAS</cp:lastModifiedBy>
  <cp:revision>2</cp:revision>
  <cp:lastPrinted>2025-04-26T20:25:00Z</cp:lastPrinted>
  <dcterms:created xsi:type="dcterms:W3CDTF">2025-04-26T22:22:00Z</dcterms:created>
  <dcterms:modified xsi:type="dcterms:W3CDTF">2025-04-26T22:22:00Z</dcterms:modified>
</cp:coreProperties>
</file>